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D3" w:rsidRDefault="00111AD3" w:rsidP="00111AD3">
      <w:r>
        <w:rPr>
          <w:noProof/>
        </w:rPr>
        <w:drawing>
          <wp:inline distT="0" distB="0" distL="0" distR="0">
            <wp:extent cx="5943600" cy="1083310"/>
            <wp:effectExtent l="19050" t="0" r="0" b="0"/>
            <wp:docPr id="1" name="Picture 0" descr="ar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s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DA0" w:rsidRPr="00111AD3" w:rsidRDefault="00111AD3" w:rsidP="00111AD3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11AD3">
        <w:rPr>
          <w:rFonts w:ascii="Times New Roman" w:hAnsi="Times New Roman" w:cs="Times New Roman"/>
          <w:b/>
          <w:sz w:val="32"/>
          <w:u w:val="single"/>
        </w:rPr>
        <w:t>ONLINE ADMISSION APPLICATION CLICK HERE</w:t>
      </w:r>
    </w:p>
    <w:p w:rsidR="00F67718" w:rsidRPr="006305C0" w:rsidRDefault="006305C0" w:rsidP="00111AD3">
      <w:pPr>
        <w:rPr>
          <w:rFonts w:ascii="Times New Roman" w:hAnsi="Times New Roman" w:cs="Times New Roman"/>
          <w:sz w:val="36"/>
        </w:rPr>
      </w:pPr>
      <w:hyperlink r:id="rId5" w:history="1">
        <w:r w:rsidRPr="006305C0">
          <w:rPr>
            <w:rStyle w:val="Hyperlink"/>
            <w:rFonts w:ascii="Times New Roman" w:hAnsi="Times New Roman" w:cs="Times New Roman"/>
            <w:sz w:val="36"/>
          </w:rPr>
          <w:t>https://docs.google.com/forms/d/e/1FAIpQLSc8YoyCUrReJtNh0PsNqE_ZvuQf0btvseA4V9hqSBg5ThXtfw/viewform?usp=sf_link</w:t>
        </w:r>
      </w:hyperlink>
    </w:p>
    <w:p w:rsidR="00F67718" w:rsidRPr="0027493F" w:rsidRDefault="00F67718" w:rsidP="00F67718">
      <w:pPr>
        <w:jc w:val="center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noProof/>
          <w:sz w:val="52"/>
        </w:rPr>
        <w:drawing>
          <wp:inline distT="0" distB="0" distL="0" distR="0">
            <wp:extent cx="3500527" cy="4951090"/>
            <wp:effectExtent l="19050" t="0" r="4673" b="0"/>
            <wp:docPr id="2" name="Picture 1" descr="phamp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amplet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04042" cy="4956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7718" w:rsidRPr="0027493F" w:rsidSect="001F5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65D75"/>
    <w:rsid w:val="00111AD3"/>
    <w:rsid w:val="001F5DA0"/>
    <w:rsid w:val="0027493F"/>
    <w:rsid w:val="00565D75"/>
    <w:rsid w:val="006305C0"/>
    <w:rsid w:val="00917E75"/>
    <w:rsid w:val="009E1253"/>
    <w:rsid w:val="00E26349"/>
    <w:rsid w:val="00F6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D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1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A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749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493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docs.google.com/forms/d/e/1FAIpQLSc8YoyCUrReJtNh0PsNqE_ZvuQf0btvseA4V9hqSBg5ThXtfw/viewform?usp=sf_lin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SYSTEM1</dc:creator>
  <cp:lastModifiedBy>SYSTEM1</cp:lastModifiedBy>
  <cp:revision>5</cp:revision>
  <dcterms:created xsi:type="dcterms:W3CDTF">2020-07-20T05:26:00Z</dcterms:created>
  <dcterms:modified xsi:type="dcterms:W3CDTF">2020-07-20T10:02:00Z</dcterms:modified>
</cp:coreProperties>
</file>